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C101" w14:textId="49723E13" w:rsidR="005307A1" w:rsidRPr="000013C3" w:rsidRDefault="00000000" w:rsidP="00C336B2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noProof/>
          <w:w w:val="80"/>
          <w:sz w:val="28"/>
          <w:szCs w:val="28"/>
          <w:u w:val="single"/>
        </w:rPr>
        <w:pict w14:anchorId="3EC43CC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7.75pt;margin-top:-8.35pt;width:85.05pt;height:113.4pt;z-index:251658240;mso-position-horizontal-relative:text;mso-position-vertical-relative:text">
            <v:textbox>
              <w:txbxContent>
                <w:p w14:paraId="13368077" w14:textId="77777777" w:rsidR="004074DF" w:rsidRDefault="004074DF" w:rsidP="004074DF">
                  <w:pPr>
                    <w:jc w:val="center"/>
                  </w:pPr>
                </w:p>
                <w:p w14:paraId="3B09B243" w14:textId="2CEB1AB1" w:rsidR="004074DF" w:rsidRDefault="004074DF" w:rsidP="004074DF">
                  <w:pPr>
                    <w:jc w:val="center"/>
                  </w:pPr>
                  <w:r>
                    <w:t>Pas Foto 3x4</w:t>
                  </w:r>
                </w:p>
              </w:txbxContent>
            </v:textbox>
          </v:shape>
        </w:pict>
      </w:r>
      <w:r w:rsidR="005307A1" w:rsidRPr="000013C3">
        <w:rPr>
          <w:rFonts w:ascii="Arial Narrow" w:hAnsi="Arial Narrow"/>
          <w:b/>
          <w:sz w:val="28"/>
          <w:szCs w:val="28"/>
          <w:u w:val="single"/>
        </w:rPr>
        <w:t>CURICULUM VITAE</w:t>
      </w:r>
    </w:p>
    <w:p w14:paraId="2488230C" w14:textId="77777777" w:rsidR="005307A1" w:rsidRPr="00060AC7" w:rsidRDefault="005307A1" w:rsidP="005307A1">
      <w:pPr>
        <w:spacing w:after="0" w:line="360" w:lineRule="auto"/>
        <w:ind w:firstLine="1134"/>
        <w:jc w:val="both"/>
        <w:rPr>
          <w:rFonts w:ascii="Arial Narrow" w:hAnsi="Arial Narrow"/>
        </w:rPr>
      </w:pPr>
    </w:p>
    <w:p w14:paraId="15B55B7A" w14:textId="77777777" w:rsidR="005307A1" w:rsidRPr="00060AC7" w:rsidRDefault="005307A1" w:rsidP="005307A1">
      <w:pPr>
        <w:numPr>
          <w:ilvl w:val="0"/>
          <w:numId w:val="1"/>
        </w:numPr>
        <w:spacing w:after="0" w:line="360" w:lineRule="auto"/>
        <w:ind w:left="270" w:hanging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DATA PRIBADI </w:t>
      </w:r>
    </w:p>
    <w:p w14:paraId="6983222C" w14:textId="77777777" w:rsidR="005307A1" w:rsidRPr="00060AC7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Nama </w:t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  <w:t>: .........................................................................................</w:t>
      </w:r>
    </w:p>
    <w:p w14:paraId="66C2DD6E" w14:textId="77777777" w:rsidR="005307A1" w:rsidRPr="00060AC7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Tempat/Tanggal lahir </w:t>
      </w:r>
      <w:r w:rsidRPr="00060AC7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60AC7">
        <w:rPr>
          <w:rFonts w:ascii="Arial Narrow" w:hAnsi="Arial Narrow"/>
        </w:rPr>
        <w:t>: ...................................................................................</w:t>
      </w:r>
      <w:r w:rsidRPr="00060AC7">
        <w:rPr>
          <w:rFonts w:ascii="Arial Narrow" w:hAnsi="Arial Narrow"/>
          <w:lang w:val="en-US"/>
        </w:rPr>
        <w:t>.....</w:t>
      </w:r>
      <w:r w:rsidRPr="00060AC7">
        <w:rPr>
          <w:rFonts w:ascii="Arial Narrow" w:hAnsi="Arial Narrow"/>
        </w:rPr>
        <w:t xml:space="preserve"> </w:t>
      </w:r>
    </w:p>
    <w:p w14:paraId="5CB5B0EE" w14:textId="77777777" w:rsidR="005307A1" w:rsidRPr="00060AC7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  <w:lang w:val="en-US"/>
        </w:rPr>
      </w:pPr>
      <w:r w:rsidRPr="00060AC7">
        <w:rPr>
          <w:rFonts w:ascii="Arial Narrow" w:hAnsi="Arial Narrow"/>
        </w:rPr>
        <w:t xml:space="preserve">Alamat </w:t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  <w:t>: ...................................................................................</w:t>
      </w:r>
      <w:r w:rsidRPr="00060AC7">
        <w:rPr>
          <w:rFonts w:ascii="Arial Narrow" w:hAnsi="Arial Narrow"/>
          <w:lang w:val="en-US"/>
        </w:rPr>
        <w:t>.....</w:t>
      </w:r>
    </w:p>
    <w:p w14:paraId="415190D9" w14:textId="77777777" w:rsidR="005307A1" w:rsidRPr="00060AC7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N I K </w:t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  <w:t xml:space="preserve">: ........................................................................................ </w:t>
      </w:r>
    </w:p>
    <w:p w14:paraId="712EAE5E" w14:textId="77777777" w:rsidR="005307A1" w:rsidRPr="00060AC7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>Alamat Domisili</w:t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  <w:t xml:space="preserve">: ........................................................................................ </w:t>
      </w:r>
    </w:p>
    <w:p w14:paraId="26E44EAD" w14:textId="77777777" w:rsidR="005307A1" w:rsidRPr="00060AC7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No. Hp/WA </w:t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  <w:t xml:space="preserve">: ........................................................................................ </w:t>
      </w:r>
    </w:p>
    <w:p w14:paraId="1FAB0683" w14:textId="0FBDCCE2" w:rsidR="005307A1" w:rsidRDefault="005307A1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Pendidikan Terakhir </w:t>
      </w:r>
      <w:r w:rsidRPr="00060AC7">
        <w:rPr>
          <w:rFonts w:ascii="Arial Narrow" w:hAnsi="Arial Narrow"/>
        </w:rPr>
        <w:tab/>
      </w:r>
      <w:r w:rsidRPr="00060AC7">
        <w:rPr>
          <w:rFonts w:ascii="Arial Narrow" w:hAnsi="Arial Narrow"/>
        </w:rPr>
        <w:tab/>
        <w:t>: ........................................................................................</w:t>
      </w:r>
    </w:p>
    <w:p w14:paraId="1320E4DB" w14:textId="349F24D5" w:rsidR="003528BB" w:rsidRPr="00060AC7" w:rsidRDefault="003528BB" w:rsidP="005307A1">
      <w:pPr>
        <w:spacing w:after="0" w:line="360" w:lineRule="auto"/>
        <w:ind w:left="1080" w:hanging="810"/>
        <w:jc w:val="both"/>
        <w:rPr>
          <w:rFonts w:ascii="Arial Narrow" w:hAnsi="Arial Narrow"/>
        </w:rPr>
      </w:pPr>
      <w:r>
        <w:rPr>
          <w:rFonts w:ascii="Arial Narrow" w:hAnsi="Arial Narrow"/>
        </w:rPr>
        <w:t>Memiliki Akun Satu Sehat</w:t>
      </w:r>
      <w:r>
        <w:rPr>
          <w:rFonts w:ascii="Arial Narrow" w:hAnsi="Arial Narrow"/>
        </w:rPr>
        <w:tab/>
        <w:t>: Ya / Tidak</w:t>
      </w:r>
    </w:p>
    <w:p w14:paraId="7F2583E3" w14:textId="77777777" w:rsidR="005307A1" w:rsidRPr="00060AC7" w:rsidRDefault="005307A1" w:rsidP="005307A1">
      <w:pPr>
        <w:spacing w:after="0" w:line="360" w:lineRule="auto"/>
        <w:ind w:left="1080"/>
        <w:jc w:val="both"/>
        <w:rPr>
          <w:rFonts w:ascii="Arial Narrow" w:hAnsi="Arial Narrow"/>
        </w:rPr>
      </w:pPr>
    </w:p>
    <w:p w14:paraId="5D41936C" w14:textId="77777777" w:rsidR="005307A1" w:rsidRPr="00060AC7" w:rsidRDefault="005307A1" w:rsidP="005307A1">
      <w:pPr>
        <w:spacing w:after="0" w:line="360" w:lineRule="auto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II. RIWAYAT PENDIDIKAN </w:t>
      </w:r>
    </w:p>
    <w:p w14:paraId="37C18F18" w14:textId="77777777" w:rsidR="005307A1" w:rsidRPr="00060AC7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1. ........................................................................................................................ </w:t>
      </w:r>
    </w:p>
    <w:p w14:paraId="179B6509" w14:textId="77777777" w:rsidR="005307A1" w:rsidRPr="00060AC7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2. ........................................................................................................................ </w:t>
      </w:r>
    </w:p>
    <w:p w14:paraId="3F7FD187" w14:textId="77777777" w:rsidR="005307A1" w:rsidRPr="00060AC7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3. ........................................................................................................................ </w:t>
      </w:r>
    </w:p>
    <w:p w14:paraId="2595F7EB" w14:textId="77777777" w:rsidR="005307A1" w:rsidRPr="00060AC7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4. ........................................................................................................................ </w:t>
      </w:r>
    </w:p>
    <w:p w14:paraId="1F08DDDD" w14:textId="77777777" w:rsidR="005307A1" w:rsidRPr="00060AC7" w:rsidRDefault="005307A1" w:rsidP="005307A1">
      <w:pPr>
        <w:spacing w:after="0" w:line="360" w:lineRule="auto"/>
        <w:jc w:val="both"/>
        <w:rPr>
          <w:rFonts w:ascii="Arial Narrow" w:hAnsi="Arial Narrow"/>
        </w:rPr>
      </w:pPr>
    </w:p>
    <w:p w14:paraId="32342A0C" w14:textId="77777777" w:rsidR="005307A1" w:rsidRPr="00060AC7" w:rsidRDefault="005307A1" w:rsidP="005307A1">
      <w:pPr>
        <w:spacing w:after="0" w:line="360" w:lineRule="auto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III.RIWAYAT PEKERJAAN </w:t>
      </w:r>
    </w:p>
    <w:p w14:paraId="163DE222" w14:textId="77777777" w:rsidR="005307A1" w:rsidRPr="00060AC7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1. ........................................................................................................................ </w:t>
      </w:r>
    </w:p>
    <w:p w14:paraId="5F18E8AC" w14:textId="77777777" w:rsidR="005307A1" w:rsidRPr="00060AC7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2. ........................................................................................................................ </w:t>
      </w:r>
    </w:p>
    <w:p w14:paraId="59A302C6" w14:textId="77777777" w:rsidR="005307A1" w:rsidRDefault="005307A1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3. ........................................................................................................................ </w:t>
      </w:r>
    </w:p>
    <w:p w14:paraId="15A7F1BC" w14:textId="77777777" w:rsidR="000B7EE5" w:rsidRDefault="000B7EE5" w:rsidP="005307A1">
      <w:pPr>
        <w:spacing w:after="0" w:line="360" w:lineRule="auto"/>
        <w:ind w:firstLine="270"/>
        <w:jc w:val="both"/>
        <w:rPr>
          <w:rFonts w:ascii="Arial Narrow" w:hAnsi="Arial Narrow"/>
        </w:rPr>
      </w:pPr>
    </w:p>
    <w:p w14:paraId="7F935397" w14:textId="30B078B0" w:rsidR="000B7EE5" w:rsidRPr="00060AC7" w:rsidRDefault="000B7EE5" w:rsidP="000B7EE5">
      <w:pPr>
        <w:spacing w:after="0" w:line="360" w:lineRule="auto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>III.</w:t>
      </w:r>
      <w:r w:rsidR="003528BB" w:rsidRPr="003528BB">
        <w:rPr>
          <w:rFonts w:ascii="Arial Narrow" w:hAnsi="Arial Narrow"/>
        </w:rPr>
        <w:t xml:space="preserve"> </w:t>
      </w:r>
      <w:r w:rsidR="003528BB" w:rsidRPr="003528BB">
        <w:rPr>
          <w:rFonts w:ascii="Arial Narrow" w:hAnsi="Arial Narrow"/>
        </w:rPr>
        <w:t>SERTIFIKASI KEDOKTERAN (PELATIHAN/WORKSHOP)</w:t>
      </w:r>
    </w:p>
    <w:p w14:paraId="51FAD59E" w14:textId="77777777" w:rsidR="000B7EE5" w:rsidRPr="00060AC7" w:rsidRDefault="000B7EE5" w:rsidP="000B7EE5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1. ........................................................................................................................ </w:t>
      </w:r>
    </w:p>
    <w:p w14:paraId="1EE201B7" w14:textId="77777777" w:rsidR="000B7EE5" w:rsidRPr="00060AC7" w:rsidRDefault="000B7EE5" w:rsidP="000B7EE5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2. ........................................................................................................................ </w:t>
      </w:r>
    </w:p>
    <w:p w14:paraId="5F6891DC" w14:textId="77777777" w:rsidR="000B7EE5" w:rsidRPr="00060AC7" w:rsidRDefault="000B7EE5" w:rsidP="000B7EE5">
      <w:pPr>
        <w:spacing w:after="0" w:line="360" w:lineRule="auto"/>
        <w:ind w:firstLine="270"/>
        <w:jc w:val="both"/>
        <w:rPr>
          <w:rFonts w:ascii="Arial Narrow" w:hAnsi="Arial Narrow"/>
        </w:rPr>
      </w:pPr>
      <w:r w:rsidRPr="00060AC7">
        <w:rPr>
          <w:rFonts w:ascii="Arial Narrow" w:hAnsi="Arial Narrow"/>
        </w:rPr>
        <w:t xml:space="preserve">3. ........................................................................................................................ </w:t>
      </w:r>
    </w:p>
    <w:p w14:paraId="6B0A1EFD" w14:textId="36F2116D" w:rsidR="000B7EE5" w:rsidRPr="00060AC7" w:rsidRDefault="000B7EE5" w:rsidP="000B7EE5">
      <w:pPr>
        <w:spacing w:after="0" w:line="360" w:lineRule="auto"/>
        <w:jc w:val="both"/>
        <w:rPr>
          <w:rFonts w:ascii="Arial Narrow" w:hAnsi="Arial Narrow"/>
        </w:rPr>
      </w:pPr>
    </w:p>
    <w:p w14:paraId="5DAE3C2C" w14:textId="77777777" w:rsidR="005307A1" w:rsidRPr="00060AC7" w:rsidRDefault="005307A1" w:rsidP="005307A1">
      <w:pPr>
        <w:spacing w:after="0" w:line="360" w:lineRule="auto"/>
        <w:jc w:val="both"/>
        <w:rPr>
          <w:rFonts w:ascii="Arial Narrow" w:hAnsi="Arial Narrow"/>
        </w:rPr>
      </w:pPr>
    </w:p>
    <w:p w14:paraId="00474073" w14:textId="77777777" w:rsidR="005307A1" w:rsidRPr="00060AC7" w:rsidRDefault="005307A1" w:rsidP="005307A1">
      <w:pPr>
        <w:spacing w:after="0" w:line="360" w:lineRule="auto"/>
        <w:jc w:val="right"/>
        <w:rPr>
          <w:rFonts w:ascii="Arial Narrow" w:hAnsi="Arial Narrow"/>
          <w:lang w:val="en-US"/>
        </w:rPr>
      </w:pPr>
    </w:p>
    <w:p w14:paraId="488034CC" w14:textId="6C631C4F" w:rsidR="005307A1" w:rsidRPr="00060AC7" w:rsidRDefault="005307A1" w:rsidP="005307A1">
      <w:pPr>
        <w:spacing w:after="0" w:line="360" w:lineRule="auto"/>
        <w:jc w:val="right"/>
        <w:rPr>
          <w:rFonts w:ascii="Arial Narrow" w:hAnsi="Arial Narrow"/>
        </w:rPr>
      </w:pPr>
      <w:r w:rsidRPr="00060AC7">
        <w:rPr>
          <w:rFonts w:ascii="Arial Narrow" w:hAnsi="Arial Narrow"/>
          <w:lang w:val="en-US"/>
        </w:rPr>
        <w:t>Bontang</w:t>
      </w:r>
      <w:r w:rsidRPr="00060AC7">
        <w:rPr>
          <w:rFonts w:ascii="Arial Narrow" w:hAnsi="Arial Narrow"/>
        </w:rPr>
        <w:t>, ....</w:t>
      </w:r>
      <w:r w:rsidRPr="00060AC7">
        <w:rPr>
          <w:rFonts w:ascii="Arial Narrow" w:hAnsi="Arial Narrow"/>
          <w:lang w:val="en-US"/>
        </w:rPr>
        <w:t>.........................</w:t>
      </w:r>
      <w:r>
        <w:rPr>
          <w:rFonts w:ascii="Arial Narrow" w:hAnsi="Arial Narrow"/>
        </w:rPr>
        <w:t>........</w:t>
      </w:r>
      <w:r w:rsidRPr="00060AC7">
        <w:rPr>
          <w:rFonts w:ascii="Arial Narrow" w:hAnsi="Arial Narrow"/>
        </w:rPr>
        <w:t xml:space="preserve"> 202</w:t>
      </w:r>
      <w:r w:rsidR="006B491E">
        <w:rPr>
          <w:rFonts w:ascii="Arial Narrow" w:hAnsi="Arial Narrow"/>
        </w:rPr>
        <w:t>5</w:t>
      </w:r>
      <w:r w:rsidRPr="00060AC7">
        <w:rPr>
          <w:rFonts w:ascii="Arial Narrow" w:hAnsi="Arial Narrow"/>
        </w:rPr>
        <w:t xml:space="preserve"> </w:t>
      </w:r>
    </w:p>
    <w:p w14:paraId="797658B7" w14:textId="77777777" w:rsidR="005307A1" w:rsidRPr="00060AC7" w:rsidRDefault="005307A1" w:rsidP="005307A1">
      <w:pPr>
        <w:spacing w:after="0" w:line="360" w:lineRule="auto"/>
        <w:jc w:val="right"/>
        <w:rPr>
          <w:rFonts w:ascii="Arial Narrow" w:hAnsi="Arial Narrow"/>
        </w:rPr>
      </w:pPr>
    </w:p>
    <w:p w14:paraId="4C364E34" w14:textId="77777777" w:rsidR="005307A1" w:rsidRPr="00060AC7" w:rsidRDefault="005307A1" w:rsidP="005307A1">
      <w:pPr>
        <w:spacing w:after="0" w:line="360" w:lineRule="auto"/>
        <w:jc w:val="right"/>
        <w:rPr>
          <w:rFonts w:ascii="Arial Narrow" w:hAnsi="Arial Narrow"/>
        </w:rPr>
      </w:pPr>
    </w:p>
    <w:p w14:paraId="5A63061E" w14:textId="77777777" w:rsidR="005307A1" w:rsidRPr="00060AC7" w:rsidRDefault="005307A1" w:rsidP="005307A1">
      <w:pPr>
        <w:spacing w:after="0" w:line="360" w:lineRule="auto"/>
        <w:jc w:val="right"/>
        <w:rPr>
          <w:rFonts w:ascii="Arial Narrow" w:hAnsi="Arial Narrow"/>
        </w:rPr>
      </w:pPr>
    </w:p>
    <w:p w14:paraId="23EE95F3" w14:textId="77777777" w:rsidR="005307A1" w:rsidRPr="00060AC7" w:rsidRDefault="005307A1" w:rsidP="005307A1">
      <w:pPr>
        <w:spacing w:after="0" w:line="240" w:lineRule="auto"/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........................................................</w:t>
      </w:r>
    </w:p>
    <w:p w14:paraId="12FB5815" w14:textId="77777777" w:rsidR="004B0188" w:rsidRDefault="005307A1" w:rsidP="005307A1">
      <w:r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     </w:t>
      </w:r>
      <w:r w:rsidRPr="00060AC7">
        <w:rPr>
          <w:rFonts w:ascii="Arial Narrow" w:hAnsi="Arial Narrow"/>
        </w:rPr>
        <w:t>tanda tangan dan nama jelas</w:t>
      </w:r>
    </w:p>
    <w:sectPr w:rsidR="004B0188" w:rsidSect="006F372F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F3589"/>
    <w:multiLevelType w:val="hybridMultilevel"/>
    <w:tmpl w:val="1D4E80F0"/>
    <w:lvl w:ilvl="0" w:tplc="9D707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2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72F"/>
    <w:rsid w:val="000B7EE5"/>
    <w:rsid w:val="00134A17"/>
    <w:rsid w:val="001D6180"/>
    <w:rsid w:val="003528BB"/>
    <w:rsid w:val="003679E8"/>
    <w:rsid w:val="004074DF"/>
    <w:rsid w:val="004B0188"/>
    <w:rsid w:val="004E5AF9"/>
    <w:rsid w:val="005307A1"/>
    <w:rsid w:val="0060767B"/>
    <w:rsid w:val="006B491E"/>
    <w:rsid w:val="006F372F"/>
    <w:rsid w:val="009C306F"/>
    <w:rsid w:val="00C336B2"/>
    <w:rsid w:val="00F77E2B"/>
    <w:rsid w:val="00F8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E8BFC"/>
  <w15:docId w15:val="{0C6DFAC4-154D-48CE-8C1B-3E7D393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0000"/>
        <w:w w:val="80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2F"/>
    <w:rPr>
      <w:rFonts w:ascii="Calibri" w:eastAsia="Calibri" w:hAnsi="Calibri"/>
      <w:b w:val="0"/>
      <w:bCs w:val="0"/>
      <w:color w:val="auto"/>
      <w:w w:val="1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rsud bontang</cp:lastModifiedBy>
  <cp:revision>8</cp:revision>
  <dcterms:created xsi:type="dcterms:W3CDTF">2020-10-27T06:18:00Z</dcterms:created>
  <dcterms:modified xsi:type="dcterms:W3CDTF">2025-10-02T07:59:00Z</dcterms:modified>
</cp:coreProperties>
</file>